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88BAAB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:rsidR="00B47579" w:rsidRDefault="00801D39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2603D5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:rsidR="00B47579" w:rsidRDefault="00801D39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E78B81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:rsidR="00B47579" w:rsidRDefault="00801D39" w:rsidP="00B47579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6321B7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:rsidR="00B47579" w:rsidRDefault="00801D39" w:rsidP="00B47579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2700" r="8890" b="10795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3EA981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:rsidR="00B47579" w:rsidRDefault="00B47579" w:rsidP="00B47579"/>
    <w:p w:rsidR="00B47579" w:rsidRPr="00EE0273" w:rsidRDefault="00801D39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6E9A6B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2E6DD1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884360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874B17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:rsidR="00B47579" w:rsidRPr="007A7C60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2700" r="5715" b="6350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270083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801D39" w:rsidP="00B47579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79A593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CA004C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801D39" w:rsidP="00B47579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4AA2C7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801D39" w:rsidP="001D5B3E">
      <w:pPr>
        <w:tabs>
          <w:tab w:val="left" w:pos="2550"/>
        </w:tabs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66D5A4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3DAC18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337156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E97348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C31806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801D39" w:rsidP="00B47579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33370F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801D3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021" w:right="1701" w:bottom="1077" w:left="1701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0534" w:rsidRDefault="003B0534" w:rsidP="007003DB">
      <w:pPr>
        <w:spacing w:after="0" w:line="240" w:lineRule="auto"/>
      </w:pPr>
      <w:r>
        <w:separator/>
      </w:r>
    </w:p>
  </w:endnote>
  <w:endnote w:type="continuationSeparator" w:id="0">
    <w:p w:rsidR="003B0534" w:rsidRDefault="003B0534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D39" w:rsidRDefault="00801D3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801D39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801D39">
          <w:rPr>
            <w:sz w:val="16"/>
            <w:szCs w:val="16"/>
          </w:rPr>
          <w:t xml:space="preserve">GAD MUNICIPAL DE PATATE        </w:t>
        </w:r>
        <w:r w:rsidR="001D5B3E">
          <w:rPr>
            <w:sz w:val="16"/>
            <w:szCs w:val="16"/>
          </w:rPr>
          <w:t xml:space="preserve">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:rsidR="007003DB" w:rsidRDefault="007003DB">
    <w:pPr>
      <w:pStyle w:val="Piedepgina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D39" w:rsidRDefault="00801D3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0534" w:rsidRDefault="003B0534" w:rsidP="007003DB">
      <w:pPr>
        <w:spacing w:after="0" w:line="240" w:lineRule="auto"/>
      </w:pPr>
      <w:r>
        <w:separator/>
      </w:r>
    </w:p>
  </w:footnote>
  <w:footnote w:type="continuationSeparator" w:id="0">
    <w:p w:rsidR="003B0534" w:rsidRDefault="003B0534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D39" w:rsidRDefault="00801D3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3DB" w:rsidRDefault="00801D39" w:rsidP="00801D39">
    <w:pPr>
      <w:pStyle w:val="Encabezado"/>
      <w:jc w:val="right"/>
      <w:rPr>
        <w:lang w:val="es-EC"/>
      </w:rPr>
    </w:pPr>
    <w:r>
      <w:rPr>
        <w:noProof/>
        <w:lang w:val="es-EC" w:eastAsia="es-EC"/>
      </w:rPr>
      <w:drawing>
        <wp:inline distT="0" distB="0" distL="0" distR="0">
          <wp:extent cx="1266825" cy="668997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patate CHIQU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8920" cy="6806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003DB" w:rsidRDefault="007003DB">
    <w:pPr>
      <w:pStyle w:val="Encabezado"/>
      <w:rPr>
        <w:lang w:val="es-EC"/>
      </w:rPr>
    </w:pPr>
  </w:p>
  <w:p w:rsidR="007003DB" w:rsidRPr="007003DB" w:rsidRDefault="007003DB">
    <w:pPr>
      <w:pStyle w:val="Encabezado"/>
      <w:rPr>
        <w:lang w:val="es-EC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D39" w:rsidRDefault="00801D3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D5B3E"/>
    <w:rsid w:val="003B0534"/>
    <w:rsid w:val="007003DB"/>
    <w:rsid w:val="00801D39"/>
    <w:rsid w:val="008803C5"/>
    <w:rsid w:val="00B47579"/>
    <w:rsid w:val="00D208D2"/>
    <w:rsid w:val="00DA10B4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sistemas</cp:lastModifiedBy>
  <cp:revision>2</cp:revision>
  <dcterms:created xsi:type="dcterms:W3CDTF">2018-04-25T14:35:00Z</dcterms:created>
  <dcterms:modified xsi:type="dcterms:W3CDTF">2018-04-25T14:35:00Z</dcterms:modified>
</cp:coreProperties>
</file>